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606"/>
      </w:tblGrid>
      <w:tr w:rsidR="00A37A13" w:rsidTr="00A37A13">
        <w:tc>
          <w:tcPr>
            <w:tcW w:w="9350" w:type="dxa"/>
          </w:tcPr>
          <w:p w:rsidR="00A37A13" w:rsidRDefault="00473B72" w:rsidP="0063363A">
            <w:pPr>
              <w:jc w:val="center"/>
            </w:pPr>
            <w:r w:rsidRPr="00473B72">
              <w:rPr>
                <w:noProof/>
              </w:rPr>
              <w:drawing>
                <wp:inline distT="0" distB="0" distL="0" distR="0">
                  <wp:extent cx="5937250" cy="4349750"/>
                  <wp:effectExtent l="19050" t="0" r="635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0" cy="434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7A13" w:rsidRDefault="00A37A13"/>
          <w:p w:rsidR="00A37A13" w:rsidRDefault="00A37A13" w:rsidP="00A37A13">
            <w:pPr>
              <w:spacing w:line="360" w:lineRule="auto"/>
            </w:pPr>
            <w:r>
              <w:t>Tên thiết bị đự thi: Mô hình máy phay CNC</w:t>
            </w:r>
          </w:p>
          <w:p w:rsidR="00A37A13" w:rsidRDefault="00A37A13" w:rsidP="00A37A13">
            <w:pPr>
              <w:spacing w:line="360" w:lineRule="auto"/>
            </w:pPr>
            <w:r>
              <w:t>Tác giả/ nhóm tác giả:</w:t>
            </w:r>
          </w:p>
          <w:p w:rsidR="00A37A13" w:rsidRDefault="00A37A13" w:rsidP="00A37A13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16"/>
            </w:pPr>
            <w:r>
              <w:t>Châu Văn Bảo</w:t>
            </w:r>
          </w:p>
          <w:p w:rsidR="00A37A13" w:rsidRDefault="00A37A13" w:rsidP="00A37A13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16"/>
            </w:pPr>
            <w:r>
              <w:t>Tạ Minh Cường</w:t>
            </w:r>
          </w:p>
          <w:p w:rsidR="00A37A13" w:rsidRDefault="00A37A13" w:rsidP="00A37A13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316"/>
            </w:pPr>
            <w:r>
              <w:t>Nguyễn Minh Đức</w:t>
            </w:r>
          </w:p>
        </w:tc>
        <w:bookmarkStart w:id="0" w:name="_GoBack"/>
        <w:bookmarkEnd w:id="0"/>
      </w:tr>
    </w:tbl>
    <w:p w:rsidR="00473B72" w:rsidRDefault="00473B72">
      <w:r>
        <w:br w:type="page"/>
      </w:r>
    </w:p>
    <w:p w:rsidR="000721F6" w:rsidRDefault="00473B72">
      <w:r>
        <w:rPr>
          <w:noProof/>
        </w:rPr>
        <w:lastRenderedPageBreak/>
        <w:drawing>
          <wp:inline distT="0" distB="0" distL="0" distR="0">
            <wp:extent cx="5937250" cy="434975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434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21F6" w:rsidSect="00A77ACD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12B27"/>
    <w:multiLevelType w:val="hybridMultilevel"/>
    <w:tmpl w:val="9AEAB4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0721F6"/>
    <w:rsid w:val="000721F6"/>
    <w:rsid w:val="0030081A"/>
    <w:rsid w:val="00473B72"/>
    <w:rsid w:val="005F475F"/>
    <w:rsid w:val="0063363A"/>
    <w:rsid w:val="00896CA4"/>
    <w:rsid w:val="00A37A13"/>
    <w:rsid w:val="00A77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8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7A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37A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4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7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user</cp:lastModifiedBy>
  <cp:revision>3</cp:revision>
  <dcterms:created xsi:type="dcterms:W3CDTF">2016-10-01T04:51:00Z</dcterms:created>
  <dcterms:modified xsi:type="dcterms:W3CDTF">2016-10-01T05:06:00Z</dcterms:modified>
</cp:coreProperties>
</file>